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D624" w14:textId="77777777" w:rsidR="008D502A" w:rsidRPr="008D502A" w:rsidRDefault="008D502A" w:rsidP="008D502A">
      <w:pPr>
        <w:spacing w:line="240" w:lineRule="auto"/>
        <w:ind w:left="-360" w:right="-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D502A">
        <w:rPr>
          <w:rFonts w:ascii="Times New Roman" w:hAnsi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0453E824" wp14:editId="21FD607B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143000" cy="1143000"/>
            <wp:effectExtent l="0" t="0" r="0" b="0"/>
            <wp:wrapSquare wrapText="bothSides"/>
            <wp:docPr id="1" name="Picture 1" descr="Macintosh HD:Users:WilliamWarihay:Dropbox:AMTA Documents:american-mock-trial-associatio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illiamWarihay:Dropbox:AMTA Documents:american-mock-trial-association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02A">
        <w:rPr>
          <w:rFonts w:ascii="Times New Roman" w:hAnsi="Times New Roman"/>
          <w:b/>
          <w:sz w:val="36"/>
          <w:szCs w:val="36"/>
          <w:u w:val="single"/>
        </w:rPr>
        <w:t>AMERICAN MOCK TRIAL ASSOCIATION</w:t>
      </w:r>
    </w:p>
    <w:p w14:paraId="2C080ED4" w14:textId="77777777" w:rsidR="008D502A" w:rsidRPr="008D502A" w:rsidRDefault="008D502A" w:rsidP="008D502A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D502A">
        <w:rPr>
          <w:rFonts w:ascii="Times New Roman" w:hAnsi="Times New Roman"/>
          <w:b/>
          <w:sz w:val="36"/>
          <w:szCs w:val="36"/>
          <w:u w:val="single"/>
        </w:rPr>
        <w:t>TOURNAMENT ROUND PAIRINGS</w:t>
      </w:r>
    </w:p>
    <w:p w14:paraId="4C2D9622" w14:textId="77777777" w:rsidR="008D502A" w:rsidRDefault="008D502A" w:rsidP="008D502A">
      <w:pPr>
        <w:spacing w:line="240" w:lineRule="auto"/>
        <w:rPr>
          <w:rFonts w:ascii="Times New Roman" w:hAnsi="Times New Roman"/>
          <w:b/>
          <w:sz w:val="32"/>
        </w:rPr>
      </w:pPr>
      <w:bookmarkStart w:id="0" w:name="_GoBack"/>
      <w:bookmarkEnd w:id="0"/>
    </w:p>
    <w:p w14:paraId="0BE57C42" w14:textId="77777777" w:rsidR="008D502A" w:rsidRPr="008D502A" w:rsidRDefault="008D502A" w:rsidP="008D502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D502A">
        <w:rPr>
          <w:rFonts w:ascii="Times New Roman" w:hAnsi="Times New Roman"/>
          <w:b/>
          <w:sz w:val="40"/>
          <w:szCs w:val="40"/>
        </w:rPr>
        <w:t xml:space="preserve">ROUND </w:t>
      </w:r>
      <w:r>
        <w:rPr>
          <w:rFonts w:ascii="Times New Roman" w:hAnsi="Times New Roman"/>
          <w:b/>
          <w:sz w:val="40"/>
          <w:szCs w:val="40"/>
        </w:rPr>
        <w:t>1</w:t>
      </w:r>
    </w:p>
    <w:p w14:paraId="7DDCA4A6" w14:textId="77777777" w:rsidR="008D502A" w:rsidRPr="008D502A" w:rsidRDefault="008D502A" w:rsidP="008D502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D502A">
        <w:rPr>
          <w:rFonts w:ascii="Times New Roman" w:hAnsi="Times New Roman"/>
          <w:b/>
          <w:sz w:val="40"/>
          <w:szCs w:val="40"/>
        </w:rPr>
        <w:t xml:space="preserve">Captain’s Meeting – </w:t>
      </w:r>
      <w:r>
        <w:rPr>
          <w:rFonts w:ascii="Times New Roman" w:hAnsi="Times New Roman"/>
          <w:b/>
          <w:sz w:val="40"/>
          <w:szCs w:val="40"/>
        </w:rPr>
        <w:t>2:00</w:t>
      </w:r>
      <w:r w:rsidRPr="008D502A">
        <w:rPr>
          <w:rFonts w:ascii="Times New Roman" w:hAnsi="Times New Roman"/>
          <w:b/>
          <w:sz w:val="40"/>
          <w:szCs w:val="40"/>
        </w:rPr>
        <w:t xml:space="preserve"> p.m. – Room 401</w:t>
      </w:r>
    </w:p>
    <w:p w14:paraId="14A568BF" w14:textId="77777777" w:rsidR="008D502A" w:rsidRPr="008D502A" w:rsidRDefault="008D502A" w:rsidP="008D502A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8D502A">
        <w:rPr>
          <w:rFonts w:ascii="Times New Roman" w:hAnsi="Times New Roman"/>
          <w:b/>
          <w:sz w:val="40"/>
          <w:szCs w:val="40"/>
        </w:rPr>
        <w:t>Judges’ Orientation – 2:00 p.m. – Room 501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2913"/>
        <w:gridCol w:w="2922"/>
      </w:tblGrid>
      <w:tr w:rsidR="008D502A" w:rsidRPr="00AE34ED" w14:paraId="047D464F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55B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Room Number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FDB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Plaintiff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615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Defendant</w:t>
            </w:r>
          </w:p>
        </w:tc>
      </w:tr>
      <w:tr w:rsidR="008D502A" w:rsidRPr="00AE34ED" w14:paraId="68BF25C4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FC8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101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681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D74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7614C4B5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D1D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102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D25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358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0FDE0F37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75F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103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57B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B7B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52D1F093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66EE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104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9E9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421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3BFFD077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865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201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13C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CC5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26C272BC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955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202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57F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707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0540725A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BF3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203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EDB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62A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5D98EB6B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90D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204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99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110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33C04552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216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301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424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43A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194BAA90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2DE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302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4D0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445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7C8559BE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495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303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6F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EBB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D502A" w:rsidRPr="00AE34ED" w14:paraId="6804FFCB" w14:textId="77777777" w:rsidTr="002A546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7C0" w14:textId="77777777" w:rsidR="008D502A" w:rsidRPr="008D502A" w:rsidRDefault="008D502A" w:rsidP="002A546E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02A">
              <w:rPr>
                <w:rFonts w:ascii="Times New Roman" w:hAnsi="Times New Roman"/>
                <w:b/>
                <w:sz w:val="36"/>
                <w:szCs w:val="36"/>
              </w:rPr>
              <w:t>304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F9E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1316" w14:textId="77777777" w:rsidR="008D502A" w:rsidRPr="008D502A" w:rsidRDefault="008D502A" w:rsidP="002A546E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22D5EF8E" w14:textId="77777777" w:rsidR="00AE1312" w:rsidRDefault="00AE1312"/>
    <w:sectPr w:rsidR="00AE1312" w:rsidSect="00DB33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2A"/>
    <w:rsid w:val="008D502A"/>
    <w:rsid w:val="00A20F2C"/>
    <w:rsid w:val="00AE1312"/>
    <w:rsid w:val="00DB33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9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2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0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2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Macintosh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Warihay</dc:creator>
  <cp:keywords/>
  <dc:description/>
  <cp:lastModifiedBy>William Warihay</cp:lastModifiedBy>
  <cp:revision>2</cp:revision>
  <dcterms:created xsi:type="dcterms:W3CDTF">2012-11-20T03:05:00Z</dcterms:created>
  <dcterms:modified xsi:type="dcterms:W3CDTF">2012-11-20T03:09:00Z</dcterms:modified>
</cp:coreProperties>
</file>